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21A1A883" w:rsidR="006F7AEC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171B91CB" w:rsidR="007B593F" w:rsidRPr="00157977" w:rsidRDefault="00F02F8E" w:rsidP="00F02F8E">
      <w:pPr>
        <w:jc w:val="left"/>
      </w:pPr>
      <w:r>
        <w:rPr>
          <w:rFonts w:hint="eastAsia"/>
        </w:rPr>
        <w:t>精算先コード：</w:t>
      </w:r>
      <w:r w:rsidRPr="00AC2AF5">
        <w:rPr>
          <w:rFonts w:hint="eastAsia"/>
          <w:highlight w:val="yellow"/>
        </w:rPr>
        <w:t>○○○○○</w:t>
      </w:r>
    </w:p>
    <w:p w14:paraId="090DA899" w14:textId="09050BC8" w:rsidR="007B593F" w:rsidRPr="00086827" w:rsidRDefault="000B57F9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086827">
        <w:rPr>
          <w:rFonts w:asciiTheme="majorEastAsia" w:eastAsiaTheme="majorEastAsia" w:hAnsiTheme="majorEastAsia" w:hint="eastAsia"/>
          <w:sz w:val="36"/>
        </w:rPr>
        <w:t>支払</w:t>
      </w:r>
      <w:r w:rsidR="00F02F8E" w:rsidRPr="00086827">
        <w:rPr>
          <w:rFonts w:asciiTheme="majorEastAsia" w:eastAsiaTheme="majorEastAsia" w:hAnsiTheme="majorEastAsia" w:hint="eastAsia"/>
          <w:sz w:val="36"/>
        </w:rPr>
        <w:t>通知書</w:t>
      </w:r>
      <w:r w:rsidR="003F17A9" w:rsidRPr="00086827">
        <w:rPr>
          <w:rFonts w:asciiTheme="majorEastAsia" w:eastAsiaTheme="majorEastAsia" w:hAnsiTheme="majorEastAsia" w:hint="eastAsia"/>
          <w:sz w:val="36"/>
        </w:rPr>
        <w:t>の</w:t>
      </w:r>
      <w:r w:rsidR="00104E92" w:rsidRPr="00086827">
        <w:rPr>
          <w:rFonts w:ascii="Century" w:eastAsiaTheme="majorEastAsia" w:hAnsi="Century" w:hint="eastAsia"/>
          <w:sz w:val="36"/>
        </w:rPr>
        <w:t>電子</w:t>
      </w:r>
      <w:r w:rsidR="003F17A9" w:rsidRPr="00086827">
        <w:rPr>
          <w:rFonts w:asciiTheme="majorEastAsia" w:eastAsiaTheme="majorEastAsia" w:hAnsiTheme="majorEastAsia" w:hint="eastAsia"/>
          <w:sz w:val="36"/>
        </w:rPr>
        <w:t>化に関する</w:t>
      </w:r>
      <w:r w:rsidR="0005321B" w:rsidRPr="00086827">
        <w:rPr>
          <w:rFonts w:asciiTheme="majorEastAsia" w:eastAsiaTheme="majorEastAsia" w:hAnsiTheme="majorEastAsia" w:hint="eastAsia"/>
          <w:sz w:val="36"/>
        </w:rPr>
        <w:t>ご</w:t>
      </w:r>
      <w:r w:rsidR="00DE483E" w:rsidRPr="00086827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Pr="00086827" w:rsidRDefault="007B593F" w:rsidP="007B593F"/>
    <w:p w14:paraId="1CA3C0B5" w14:textId="39752870" w:rsidR="003F17A9" w:rsidRPr="00086827" w:rsidRDefault="004B0018" w:rsidP="00F600DE">
      <w:pPr>
        <w:ind w:leftChars="100" w:left="210" w:firstLineChars="100" w:firstLine="210"/>
      </w:pPr>
      <w:r w:rsidRPr="00086827"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Pr="00086827" w:rsidRDefault="003F17A9" w:rsidP="003F17A9">
      <w:pPr>
        <w:ind w:leftChars="100" w:left="210"/>
      </w:pPr>
    </w:p>
    <w:p w14:paraId="1E80BC1A" w14:textId="00DB33DB" w:rsidR="00104E92" w:rsidRPr="00086827" w:rsidRDefault="007B593F" w:rsidP="00104E92">
      <w:pPr>
        <w:ind w:leftChars="100" w:left="210" w:firstLineChars="100" w:firstLine="210"/>
        <w:rPr>
          <w:kern w:val="0"/>
        </w:rPr>
      </w:pPr>
      <w:r w:rsidRPr="00086827">
        <w:rPr>
          <w:rFonts w:hint="eastAsia"/>
        </w:rPr>
        <w:t>この度、弊社から</w:t>
      </w:r>
      <w:r w:rsidR="00F600DE" w:rsidRPr="00086827">
        <w:rPr>
          <w:rFonts w:hint="eastAsia"/>
        </w:rPr>
        <w:t>郵送</w:t>
      </w:r>
      <w:r w:rsidRPr="00086827">
        <w:rPr>
          <w:rFonts w:hint="eastAsia"/>
        </w:rPr>
        <w:t>しております</w:t>
      </w:r>
      <w:r w:rsidR="003F17A9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3F17A9" w:rsidRPr="00086827">
        <w:rPr>
          <w:rFonts w:hint="eastAsia"/>
        </w:rPr>
        <w:t>」</w:t>
      </w:r>
      <w:r w:rsidRPr="00086827">
        <w:rPr>
          <w:rFonts w:hint="eastAsia"/>
        </w:rPr>
        <w:t>について、郵便物の遅延</w:t>
      </w:r>
      <w:r w:rsidR="00C33F89" w:rsidRPr="00086827">
        <w:rPr>
          <w:rFonts w:hint="eastAsia"/>
        </w:rPr>
        <w:t>や</w:t>
      </w:r>
      <w:r w:rsidRPr="00086827">
        <w:rPr>
          <w:rFonts w:hint="eastAsia"/>
        </w:rPr>
        <w:t>紛失、郵便法改正</w:t>
      </w:r>
      <w:r w:rsidR="00F81796" w:rsidRPr="00086827">
        <w:rPr>
          <w:rFonts w:hint="eastAsia"/>
        </w:rPr>
        <w:t>で検討されている</w:t>
      </w:r>
      <w:r w:rsidRPr="00086827">
        <w:rPr>
          <w:rFonts w:hint="eastAsia"/>
        </w:rPr>
        <w:t>郵便局のサービス縮小</w:t>
      </w:r>
      <w:r w:rsidR="00C33F89" w:rsidRPr="00086827">
        <w:rPr>
          <w:rFonts w:hint="eastAsia"/>
        </w:rPr>
        <w:t>へ</w:t>
      </w:r>
      <w:r w:rsidRPr="00086827">
        <w:rPr>
          <w:rFonts w:hint="eastAsia"/>
        </w:rPr>
        <w:t>の</w:t>
      </w:r>
      <w:r w:rsidR="003F17A9" w:rsidRPr="00086827">
        <w:rPr>
          <w:rFonts w:hint="eastAsia"/>
        </w:rPr>
        <w:t>対策</w:t>
      </w:r>
      <w:r w:rsidR="001F1CE0" w:rsidRPr="00086827">
        <w:rPr>
          <w:rFonts w:hint="eastAsia"/>
        </w:rPr>
        <w:t>およびペーパレス化への対応</w:t>
      </w:r>
      <w:r w:rsidR="003F17A9" w:rsidRPr="00086827">
        <w:rPr>
          <w:rFonts w:hint="eastAsia"/>
        </w:rPr>
        <w:t>として</w:t>
      </w:r>
      <w:r w:rsidRPr="00086827">
        <w:rPr>
          <w:rFonts w:hint="eastAsia"/>
        </w:rPr>
        <w:t>、</w:t>
      </w:r>
      <w:r w:rsidR="00F231EF" w:rsidRPr="00086827">
        <w:rPr>
          <w:rFonts w:hint="eastAsia"/>
        </w:rPr>
        <w:t>『</w:t>
      </w:r>
      <w:r w:rsidR="000712C3" w:rsidRPr="00086827">
        <w:rPr>
          <w:rFonts w:hint="eastAsia"/>
          <w:kern w:val="0"/>
        </w:rPr>
        <w:t>Web</w:t>
      </w:r>
      <w:r w:rsidR="000712C3" w:rsidRPr="00086827">
        <w:rPr>
          <w:rFonts w:hint="eastAsia"/>
          <w:kern w:val="0"/>
        </w:rPr>
        <w:t>請求書等サービス</w:t>
      </w:r>
      <w:r w:rsidR="00F231EF" w:rsidRPr="00086827">
        <w:rPr>
          <w:rFonts w:hint="eastAsia"/>
        </w:rPr>
        <w:t>』</w:t>
      </w:r>
      <w:r w:rsidR="003F585D" w:rsidRPr="00086827">
        <w:rPr>
          <w:rFonts w:hint="eastAsia"/>
          <w:kern w:val="0"/>
        </w:rPr>
        <w:t>を利用し</w:t>
      </w:r>
      <w:r w:rsidR="00C33F89" w:rsidRPr="00086827">
        <w:rPr>
          <w:rFonts w:hint="eastAsia"/>
          <w:kern w:val="0"/>
        </w:rPr>
        <w:t>て</w:t>
      </w:r>
      <w:r w:rsidR="00B7532B" w:rsidRPr="00086827">
        <w:rPr>
          <w:rFonts w:hint="eastAsia"/>
          <w:kern w:val="0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B7532B" w:rsidRPr="00086827">
        <w:rPr>
          <w:rFonts w:hint="eastAsia"/>
          <w:kern w:val="0"/>
        </w:rPr>
        <w:t>」を</w:t>
      </w:r>
      <w:r w:rsidR="00104E92" w:rsidRPr="00086827">
        <w:rPr>
          <w:rFonts w:hint="eastAsia"/>
          <w:kern w:val="0"/>
        </w:rPr>
        <w:t>電子</w:t>
      </w:r>
      <w:r w:rsidR="00C33F89" w:rsidRPr="00086827">
        <w:rPr>
          <w:rFonts w:hint="eastAsia"/>
          <w:kern w:val="0"/>
        </w:rPr>
        <w:t>化</w:t>
      </w:r>
      <w:r w:rsidR="00414DCD" w:rsidRPr="00086827">
        <w:rPr>
          <w:rFonts w:hint="eastAsia"/>
          <w:kern w:val="0"/>
        </w:rPr>
        <w:t>するように変更いたします</w:t>
      </w:r>
      <w:r w:rsidR="003F585D" w:rsidRPr="00086827">
        <w:rPr>
          <w:rFonts w:hint="eastAsia"/>
          <w:kern w:val="0"/>
        </w:rPr>
        <w:t>。</w:t>
      </w:r>
    </w:p>
    <w:p w14:paraId="64B1E31C" w14:textId="6B09D8BD" w:rsidR="003F17A9" w:rsidRPr="00086827" w:rsidRDefault="00104E92" w:rsidP="00F81796">
      <w:pPr>
        <w:ind w:leftChars="100" w:left="210"/>
      </w:pPr>
      <w:r w:rsidRPr="00086827">
        <w:rPr>
          <w:rFonts w:hint="eastAsia"/>
        </w:rPr>
        <w:t>お客様にお手数を</w:t>
      </w:r>
      <w:r w:rsidR="00AE5133" w:rsidRPr="00086827">
        <w:rPr>
          <w:rFonts w:hint="eastAsia"/>
        </w:rPr>
        <w:t>お掛け</w:t>
      </w:r>
      <w:r w:rsidRPr="00086827">
        <w:rPr>
          <w:rFonts w:hint="eastAsia"/>
        </w:rPr>
        <w:t>いたしますこと、</w:t>
      </w:r>
      <w:r w:rsidR="00A17792" w:rsidRPr="00086827">
        <w:rPr>
          <w:rFonts w:hint="eastAsia"/>
          <w:kern w:val="0"/>
        </w:rPr>
        <w:t>ご理解とご協力のほど、よろしくお願い申し上げます。</w:t>
      </w:r>
    </w:p>
    <w:p w14:paraId="03BCB6A0" w14:textId="17792A2E" w:rsidR="00E77E10" w:rsidRPr="00086827" w:rsidRDefault="00E77E10" w:rsidP="00E77E10">
      <w:pPr>
        <w:jc w:val="right"/>
      </w:pPr>
      <w:r w:rsidRPr="00086827">
        <w:rPr>
          <w:rFonts w:hint="eastAsia"/>
        </w:rPr>
        <w:t>敬具</w:t>
      </w:r>
    </w:p>
    <w:p w14:paraId="5E9B1DEA" w14:textId="77777777" w:rsidR="00104E92" w:rsidRPr="00086827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6214779A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</w:t>
      </w:r>
      <w:r w:rsidR="00C039C0" w:rsidRPr="00086827">
        <w:rPr>
          <w:rFonts w:hint="eastAsia"/>
        </w:rPr>
        <w:t>支払</w:t>
      </w:r>
      <w:r w:rsidR="007B593F">
        <w:rPr>
          <w:rFonts w:hint="eastAsia"/>
        </w:rPr>
        <w:t>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34D4FEA1" w:rsidR="00A17792" w:rsidRPr="00086827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Pr="00086827">
        <w:rPr>
          <w:rFonts w:hint="eastAsia"/>
        </w:rPr>
        <w:t>」と同様に</w:t>
      </w:r>
      <w:r w:rsidR="00FE220C" w:rsidRPr="00086827">
        <w:rPr>
          <w:rFonts w:hint="eastAsia"/>
        </w:rPr>
        <w:t>、</w:t>
      </w:r>
      <w:r w:rsidRPr="00086827">
        <w:rPr>
          <w:rFonts w:hint="eastAsia"/>
        </w:rPr>
        <w:t>弊社の社印が</w:t>
      </w:r>
      <w:r w:rsidR="00F231EF" w:rsidRPr="00086827">
        <w:rPr>
          <w:rFonts w:hint="eastAsia"/>
        </w:rPr>
        <w:t>付与</w:t>
      </w:r>
      <w:r w:rsidRPr="00086827">
        <w:rPr>
          <w:rFonts w:hint="eastAsia"/>
        </w:rPr>
        <w:t>された「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Pr="00086827">
        <w:rPr>
          <w:rFonts w:hint="eastAsia"/>
        </w:rPr>
        <w:t>」を</w:t>
      </w:r>
      <w:r w:rsidR="00F231EF" w:rsidRPr="00086827">
        <w:rPr>
          <w:rFonts w:hint="eastAsia"/>
        </w:rPr>
        <w:t>、</w:t>
      </w:r>
      <w:r w:rsidRPr="00086827">
        <w:rPr>
          <w:rFonts w:hint="eastAsia"/>
        </w:rPr>
        <w:t>インターネット上からダウンロードできます。</w:t>
      </w:r>
    </w:p>
    <w:p w14:paraId="6F0951FE" w14:textId="77777777" w:rsidR="00C33F89" w:rsidRPr="00086827" w:rsidRDefault="00C33F89" w:rsidP="00B7532B">
      <w:pPr>
        <w:ind w:leftChars="100" w:left="210"/>
      </w:pPr>
    </w:p>
    <w:p w14:paraId="66230CB5" w14:textId="6DACC974" w:rsidR="00B7532B" w:rsidRPr="00086827" w:rsidRDefault="007B593F" w:rsidP="00B7532B">
      <w:pPr>
        <w:ind w:leftChars="100" w:left="210"/>
      </w:pPr>
      <w:r w:rsidRPr="00086827">
        <w:rPr>
          <w:rFonts w:hint="eastAsia"/>
        </w:rPr>
        <w:t>従来の郵送と比較し</w:t>
      </w:r>
      <w:r w:rsidR="00F600DE" w:rsidRPr="00086827">
        <w:rPr>
          <w:rFonts w:hint="eastAsia"/>
        </w:rPr>
        <w:t>て</w:t>
      </w:r>
      <w:r w:rsidRPr="00086827">
        <w:rPr>
          <w:rFonts w:hint="eastAsia"/>
        </w:rPr>
        <w:t>、</w:t>
      </w:r>
      <w:r w:rsidR="00C33F89" w:rsidRPr="00086827">
        <w:rPr>
          <w:rFonts w:hint="eastAsia"/>
        </w:rPr>
        <w:t>以下の</w:t>
      </w:r>
      <w:r w:rsidRPr="00086827">
        <w:rPr>
          <w:rFonts w:hint="eastAsia"/>
        </w:rPr>
        <w:t>メリットがございます。</w:t>
      </w:r>
    </w:p>
    <w:p w14:paraId="1A6D6202" w14:textId="5E686880" w:rsidR="00B7532B" w:rsidRPr="00086827" w:rsidRDefault="007B593F" w:rsidP="00B7532B">
      <w:pPr>
        <w:ind w:leftChars="100" w:left="420" w:hangingChars="100" w:hanging="210"/>
      </w:pPr>
      <w:r w:rsidRPr="00086827">
        <w:rPr>
          <w:rFonts w:hint="eastAsia"/>
        </w:rPr>
        <w:t>・</w:t>
      </w:r>
      <w:r w:rsidR="00C33F89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C33F89" w:rsidRPr="00086827">
        <w:rPr>
          <w:rFonts w:hint="eastAsia"/>
        </w:rPr>
        <w:t>」</w:t>
      </w:r>
      <w:r w:rsidRPr="00086827">
        <w:rPr>
          <w:rFonts w:hint="eastAsia"/>
        </w:rPr>
        <w:t>の到着スピードが、</w:t>
      </w:r>
      <w:r w:rsidRPr="00086827">
        <w:rPr>
          <w:rFonts w:hint="eastAsia"/>
        </w:rPr>
        <w:t>1</w:t>
      </w:r>
      <w:r w:rsidRPr="00086827">
        <w:rPr>
          <w:rFonts w:hint="eastAsia"/>
        </w:rPr>
        <w:t>～</w:t>
      </w:r>
      <w:r w:rsidRPr="00086827">
        <w:rPr>
          <w:rFonts w:hint="eastAsia"/>
        </w:rPr>
        <w:t>2</w:t>
      </w:r>
      <w:r w:rsidRPr="00086827">
        <w:rPr>
          <w:rFonts w:hint="eastAsia"/>
        </w:rPr>
        <w:t>日ほど速くなります</w:t>
      </w:r>
      <w:r w:rsidR="00C33F89" w:rsidRPr="00086827">
        <w:rPr>
          <w:rFonts w:hint="eastAsia"/>
        </w:rPr>
        <w:t>。</w:t>
      </w:r>
    </w:p>
    <w:p w14:paraId="39BDC02D" w14:textId="77777777" w:rsidR="00F81796" w:rsidRPr="00086827" w:rsidRDefault="00F81796" w:rsidP="00F81796">
      <w:pPr>
        <w:ind w:leftChars="100" w:left="420" w:hangingChars="100" w:hanging="210"/>
      </w:pPr>
      <w:r w:rsidRPr="00086827">
        <w:rPr>
          <w:rFonts w:hint="eastAsia"/>
        </w:rPr>
        <w:t>・電子化に伴い、ペーパレス化されます。</w:t>
      </w:r>
    </w:p>
    <w:p w14:paraId="2D01A232" w14:textId="702CE9FB" w:rsidR="00B7532B" w:rsidRPr="00086827" w:rsidRDefault="007B593F" w:rsidP="00B7532B">
      <w:pPr>
        <w:ind w:leftChars="100" w:left="420" w:hangingChars="100" w:hanging="210"/>
      </w:pPr>
      <w:r w:rsidRPr="00086827">
        <w:rPr>
          <w:rFonts w:hint="eastAsia"/>
        </w:rPr>
        <w:t>・過去の</w:t>
      </w:r>
      <w:r w:rsidR="0014754D" w:rsidRPr="00086827">
        <w:rPr>
          <w:rFonts w:hint="eastAsia"/>
        </w:rPr>
        <w:t>支払</w:t>
      </w:r>
      <w:r w:rsidRPr="00086827">
        <w:rPr>
          <w:rFonts w:hint="eastAsia"/>
        </w:rPr>
        <w:t>情報をいつでも確認</w:t>
      </w:r>
      <w:r w:rsidR="00C33F89" w:rsidRPr="00086827">
        <w:rPr>
          <w:rFonts w:hint="eastAsia"/>
        </w:rPr>
        <w:t>できます</w:t>
      </w:r>
      <w:r w:rsidRPr="00086827">
        <w:rPr>
          <w:rFonts w:hint="eastAsia"/>
        </w:rPr>
        <w:t>。</w:t>
      </w:r>
    </w:p>
    <w:p w14:paraId="17C773CE" w14:textId="2903347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 w:rsidR="00C039C0" w:rsidRPr="00476534">
        <w:rPr>
          <w:rFonts w:hint="eastAsia"/>
          <w:color w:val="000000" w:themeColor="text1"/>
        </w:rPr>
        <w:t>支払明細書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7AF274BB" w14:textId="22E71D96" w:rsidR="00D41E20" w:rsidRDefault="007B593F" w:rsidP="00D41E20">
      <w:pPr>
        <w:ind w:leftChars="100" w:left="210"/>
        <w:rPr>
          <w:rFonts w:hint="eastAsia"/>
        </w:rPr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="00CB6A57">
        <w:rPr>
          <w:rFonts w:hint="eastAsia"/>
        </w:rPr>
        <w:t>お</w:t>
      </w:r>
      <w:r w:rsidR="00CF3C16" w:rsidRPr="00086827">
        <w:rPr>
          <w:rFonts w:hint="eastAsia"/>
        </w:rPr>
        <w:t>支払通知</w:t>
      </w:r>
      <w:r w:rsidRPr="0051069A">
        <w:rPr>
          <w:rFonts w:hint="eastAsia"/>
        </w:rPr>
        <w:t>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3B915FF6" w14:textId="77777777" w:rsidR="00D41E20" w:rsidRPr="00AA4E00" w:rsidRDefault="00D41E20" w:rsidP="00D41E20">
      <w:pPr>
        <w:spacing w:beforeLines="50" w:before="160"/>
        <w:ind w:firstLineChars="100" w:firstLine="210"/>
        <w:rPr>
          <w:rFonts w:asciiTheme="majorEastAsia" w:eastAsiaTheme="majorEastAsia" w:hAnsiTheme="majorEastAsia"/>
        </w:rPr>
      </w:pPr>
      <w:r w:rsidRPr="00AA4E00">
        <w:rPr>
          <w:rFonts w:asciiTheme="majorEastAsia" w:eastAsiaTheme="majorEastAsia" w:hAnsiTheme="majorEastAsia" w:hint="eastAsia"/>
        </w:rPr>
        <w:t>＜『</w:t>
      </w:r>
      <w:r w:rsidRPr="00AA4E00">
        <w:rPr>
          <w:rFonts w:asciiTheme="majorEastAsia" w:eastAsiaTheme="majorEastAsia" w:hAnsiTheme="majorEastAsia" w:hint="eastAsia"/>
          <w:color w:val="000000" w:themeColor="text1"/>
          <w:kern w:val="0"/>
        </w:rPr>
        <w:t>Web請求書等サービス</w:t>
      </w:r>
      <w:r w:rsidRPr="00AA4E00">
        <w:rPr>
          <w:rFonts w:asciiTheme="majorEastAsia" w:eastAsiaTheme="majorEastAsia" w:hAnsiTheme="majorEastAsia" w:hint="eastAsia"/>
        </w:rPr>
        <w:t>』にログインする方法＞</w:t>
      </w:r>
    </w:p>
    <w:p w14:paraId="531B44EC" w14:textId="77777777" w:rsidR="00D41E20" w:rsidRDefault="00D41E20" w:rsidP="00D41E20">
      <w:pPr>
        <w:ind w:leftChars="200" w:left="420"/>
      </w:pPr>
      <w:r w:rsidRPr="00A60C45">
        <w:rPr>
          <w:rFonts w:hint="eastAsia"/>
          <w:highlight w:val="yellow"/>
        </w:rPr>
        <w:t>◆</w:t>
      </w:r>
      <w:r w:rsidRPr="00F46EEF">
        <w:rPr>
          <w:rFonts w:hint="eastAsia"/>
          <w:highlight w:val="yellow"/>
        </w:rPr>
        <w:t>月初旬</w:t>
      </w:r>
      <w:r w:rsidRPr="008C2BBF">
        <w:rPr>
          <w:rFonts w:hint="eastAsia"/>
        </w:rPr>
        <w:t>までに</w:t>
      </w:r>
      <w:r>
        <w:rPr>
          <w:rFonts w:hint="eastAsia"/>
        </w:rPr>
        <w:t>、件名が「</w:t>
      </w:r>
      <w:r w:rsidRPr="00EF70F0">
        <w:rPr>
          <w:rFonts w:hint="eastAsia"/>
        </w:rPr>
        <w:t>【</w:t>
      </w:r>
      <w:r w:rsidRPr="00EF70F0">
        <w:rPr>
          <w:rFonts w:hint="eastAsia"/>
        </w:rPr>
        <w:t>Web</w:t>
      </w:r>
      <w:r w:rsidRPr="00EF70F0">
        <w:rPr>
          <w:rFonts w:hint="eastAsia"/>
        </w:rPr>
        <w:t>請求書等サービス】お客様情報登録完了のお知らせ</w:t>
      </w:r>
      <w:r>
        <w:rPr>
          <w:rFonts w:hint="eastAsia"/>
        </w:rPr>
        <w:t>」のメールを</w:t>
      </w:r>
      <w:r>
        <w:br/>
      </w:r>
      <w:r>
        <w:rPr>
          <w:rFonts w:hint="eastAsia"/>
        </w:rPr>
        <w:t>お送りいたします。</w:t>
      </w:r>
    </w:p>
    <w:p w14:paraId="76EC34E1" w14:textId="5EB58982" w:rsidR="00D41E20" w:rsidRDefault="00D41E20" w:rsidP="00D41E20">
      <w:pPr>
        <w:ind w:leftChars="200" w:left="420"/>
      </w:pPr>
      <w:r>
        <w:rPr>
          <w:rFonts w:hint="eastAsia"/>
        </w:rPr>
        <w:t>メールに記載されている</w:t>
      </w:r>
      <w:r>
        <w:rPr>
          <w:rFonts w:hint="eastAsia"/>
          <w:kern w:val="0"/>
        </w:rPr>
        <w:t>ログインＵＲＬ</w:t>
      </w:r>
      <w:r>
        <w:rPr>
          <w:rFonts w:hint="eastAsia"/>
        </w:rPr>
        <w:t>にアクセスしていただき、ログインＩＤとパスワードを</w:t>
      </w:r>
      <w:r>
        <w:br/>
      </w:r>
      <w:r>
        <w:rPr>
          <w:rFonts w:hint="eastAsia"/>
        </w:rPr>
        <w:t>入力してログインをお願いいたします。</w:t>
      </w:r>
    </w:p>
    <w:p w14:paraId="75693509" w14:textId="77777777" w:rsidR="00D41E20" w:rsidRDefault="00D41E20" w:rsidP="00D41E20">
      <w:pPr>
        <w:ind w:leftChars="200" w:left="420"/>
        <w:rPr>
          <w:rFonts w:hint="eastAsia"/>
        </w:rPr>
      </w:pPr>
    </w:p>
    <w:p w14:paraId="06E2A40B" w14:textId="0293B0A4" w:rsidR="007B593F" w:rsidRPr="00D41E20" w:rsidRDefault="007B593F" w:rsidP="00D41E20"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33134E16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503F1C" w:rsidRPr="00086827">
        <w:rPr>
          <w:rFonts w:hint="eastAsia"/>
        </w:rPr>
        <w:t>通知</w:t>
      </w:r>
      <w:r w:rsidR="000B57F9" w:rsidRPr="00086827">
        <w:rPr>
          <w:rFonts w:hint="eastAsia"/>
        </w:rPr>
        <w:t>書</w:t>
      </w:r>
      <w:r w:rsidR="008645A2" w:rsidRPr="00086827">
        <w:rPr>
          <w:rFonts w:hint="eastAsia"/>
        </w:rPr>
        <w:t>」</w:t>
      </w:r>
      <w:r w:rsidRPr="00086827">
        <w:rPr>
          <w:rFonts w:hint="eastAsia"/>
        </w:rPr>
        <w:t>の電子化に</w:t>
      </w:r>
      <w:r w:rsidR="00FE220C" w:rsidRPr="00086827">
        <w:rPr>
          <w:rFonts w:hint="eastAsia"/>
        </w:rPr>
        <w:t>伴い</w:t>
      </w:r>
      <w:r w:rsidRPr="00086827">
        <w:rPr>
          <w:rFonts w:hint="eastAsia"/>
        </w:rPr>
        <w:t>、</w:t>
      </w:r>
      <w:r w:rsidRPr="00086827">
        <w:rPr>
          <w:rFonts w:hint="eastAsia"/>
          <w:b/>
          <w:u w:val="single"/>
        </w:rPr>
        <w:t>紙の</w:t>
      </w:r>
      <w:r w:rsidR="004B0018" w:rsidRPr="00086827">
        <w:rPr>
          <w:rFonts w:hint="eastAsia"/>
          <w:b/>
          <w:u w:val="single"/>
        </w:rPr>
        <w:t>「</w:t>
      </w:r>
      <w:r w:rsidR="000B57F9" w:rsidRPr="00086827">
        <w:rPr>
          <w:rFonts w:hint="eastAsia"/>
          <w:b/>
          <w:u w:val="single"/>
        </w:rPr>
        <w:t>支払</w:t>
      </w:r>
      <w:r w:rsidR="00503F1C" w:rsidRPr="00086827">
        <w:rPr>
          <w:rFonts w:hint="eastAsia"/>
          <w:b/>
          <w:u w:val="single"/>
        </w:rPr>
        <w:t>通知</w:t>
      </w:r>
      <w:r w:rsidRPr="00086827">
        <w:rPr>
          <w:rFonts w:hint="eastAsia"/>
          <w:b/>
          <w:u w:val="single"/>
        </w:rPr>
        <w:t>書</w:t>
      </w:r>
      <w:r w:rsidR="004B0018" w:rsidRPr="00086827">
        <w:rPr>
          <w:rFonts w:hint="eastAsia"/>
          <w:b/>
          <w:u w:val="single"/>
        </w:rPr>
        <w:t>」</w:t>
      </w:r>
      <w:r w:rsidRPr="00086827">
        <w:rPr>
          <w:rFonts w:hint="eastAsia"/>
          <w:b/>
          <w:u w:val="single"/>
        </w:rPr>
        <w:t>の郵送は</w:t>
      </w:r>
      <w:r w:rsidRPr="00B849AC">
        <w:rPr>
          <w:rFonts w:hint="eastAsia"/>
          <w:b/>
          <w:u w:val="single"/>
        </w:rPr>
        <w:t>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36729B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6AE8B201" w14:textId="1E161E08" w:rsidR="008021B8" w:rsidRPr="00D41E20" w:rsidRDefault="00783497" w:rsidP="00D41E20">
      <w:pPr>
        <w:ind w:leftChars="100" w:left="210"/>
        <w:jc w:val="right"/>
        <w:rPr>
          <w:rFonts w:hint="eastAsia"/>
          <w:b/>
          <w:sz w:val="24"/>
        </w:rPr>
      </w:pPr>
      <w:r w:rsidRPr="00783497">
        <w:rPr>
          <w:rFonts w:hint="eastAsia"/>
        </w:rPr>
        <w:t>以上</w:t>
      </w:r>
      <w:bookmarkStart w:id="0" w:name="_GoBack"/>
      <w:bookmarkEnd w:id="0"/>
    </w:p>
    <w:sectPr w:rsidR="008021B8" w:rsidRPr="00D41E20" w:rsidSect="00B849AC"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E7E14" w14:textId="77777777" w:rsidR="0036729B" w:rsidRDefault="0036729B" w:rsidP="001D2778">
      <w:r>
        <w:separator/>
      </w:r>
    </w:p>
  </w:endnote>
  <w:endnote w:type="continuationSeparator" w:id="0">
    <w:p w14:paraId="4E306DBA" w14:textId="77777777" w:rsidR="0036729B" w:rsidRDefault="0036729B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0F4F6" w14:textId="77777777" w:rsidR="0036729B" w:rsidRDefault="0036729B" w:rsidP="001D2778">
      <w:r>
        <w:separator/>
      </w:r>
    </w:p>
  </w:footnote>
  <w:footnote w:type="continuationSeparator" w:id="0">
    <w:p w14:paraId="27D0B823" w14:textId="77777777" w:rsidR="0036729B" w:rsidRDefault="0036729B" w:rsidP="001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F"/>
    <w:rsid w:val="00003070"/>
    <w:rsid w:val="00025D77"/>
    <w:rsid w:val="00027A0D"/>
    <w:rsid w:val="00036071"/>
    <w:rsid w:val="0005321B"/>
    <w:rsid w:val="000616A3"/>
    <w:rsid w:val="000712C3"/>
    <w:rsid w:val="00086827"/>
    <w:rsid w:val="00086890"/>
    <w:rsid w:val="000B33E3"/>
    <w:rsid w:val="000B57F9"/>
    <w:rsid w:val="000D67A8"/>
    <w:rsid w:val="000D6B46"/>
    <w:rsid w:val="000E1BA8"/>
    <w:rsid w:val="000E52DE"/>
    <w:rsid w:val="000E6617"/>
    <w:rsid w:val="000F25A6"/>
    <w:rsid w:val="000F554D"/>
    <w:rsid w:val="000F759B"/>
    <w:rsid w:val="00104A75"/>
    <w:rsid w:val="00104E92"/>
    <w:rsid w:val="0014754D"/>
    <w:rsid w:val="001501E0"/>
    <w:rsid w:val="00157977"/>
    <w:rsid w:val="001820D9"/>
    <w:rsid w:val="001A2A0E"/>
    <w:rsid w:val="001A4C81"/>
    <w:rsid w:val="001D2778"/>
    <w:rsid w:val="001D3D98"/>
    <w:rsid w:val="001F1CE0"/>
    <w:rsid w:val="0020064E"/>
    <w:rsid w:val="002104BD"/>
    <w:rsid w:val="00210AB7"/>
    <w:rsid w:val="00215CB3"/>
    <w:rsid w:val="002542DB"/>
    <w:rsid w:val="0025718A"/>
    <w:rsid w:val="00287437"/>
    <w:rsid w:val="002917B0"/>
    <w:rsid w:val="002C0C43"/>
    <w:rsid w:val="002C0FED"/>
    <w:rsid w:val="002D2284"/>
    <w:rsid w:val="0030054A"/>
    <w:rsid w:val="0030177C"/>
    <w:rsid w:val="00313465"/>
    <w:rsid w:val="0031696F"/>
    <w:rsid w:val="00322CBA"/>
    <w:rsid w:val="0034120E"/>
    <w:rsid w:val="0036729B"/>
    <w:rsid w:val="003741DD"/>
    <w:rsid w:val="0038330C"/>
    <w:rsid w:val="003B1A29"/>
    <w:rsid w:val="003B7537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03F1C"/>
    <w:rsid w:val="0051069A"/>
    <w:rsid w:val="005550A6"/>
    <w:rsid w:val="0057065F"/>
    <w:rsid w:val="00592DB0"/>
    <w:rsid w:val="005C2DF3"/>
    <w:rsid w:val="005E7293"/>
    <w:rsid w:val="00623430"/>
    <w:rsid w:val="00681036"/>
    <w:rsid w:val="0068784B"/>
    <w:rsid w:val="00691DB2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900CD3"/>
    <w:rsid w:val="009A2532"/>
    <w:rsid w:val="009B4AAB"/>
    <w:rsid w:val="00A17792"/>
    <w:rsid w:val="00A414CA"/>
    <w:rsid w:val="00A45EFB"/>
    <w:rsid w:val="00A60C45"/>
    <w:rsid w:val="00AC2AF5"/>
    <w:rsid w:val="00AE5133"/>
    <w:rsid w:val="00B00973"/>
    <w:rsid w:val="00B2342D"/>
    <w:rsid w:val="00B321A0"/>
    <w:rsid w:val="00B45C2D"/>
    <w:rsid w:val="00B7532B"/>
    <w:rsid w:val="00B849AC"/>
    <w:rsid w:val="00BB681B"/>
    <w:rsid w:val="00BF5424"/>
    <w:rsid w:val="00C0330C"/>
    <w:rsid w:val="00C039C0"/>
    <w:rsid w:val="00C33F89"/>
    <w:rsid w:val="00C45D7B"/>
    <w:rsid w:val="00C83472"/>
    <w:rsid w:val="00CA1A2D"/>
    <w:rsid w:val="00CA5F32"/>
    <w:rsid w:val="00CB6A57"/>
    <w:rsid w:val="00CF3C16"/>
    <w:rsid w:val="00D25510"/>
    <w:rsid w:val="00D41E20"/>
    <w:rsid w:val="00D931FA"/>
    <w:rsid w:val="00DC68EF"/>
    <w:rsid w:val="00DD015D"/>
    <w:rsid w:val="00DD20EB"/>
    <w:rsid w:val="00DD22C2"/>
    <w:rsid w:val="00DE483E"/>
    <w:rsid w:val="00DF1E23"/>
    <w:rsid w:val="00E00746"/>
    <w:rsid w:val="00E26E93"/>
    <w:rsid w:val="00E57EAC"/>
    <w:rsid w:val="00E61914"/>
    <w:rsid w:val="00E64500"/>
    <w:rsid w:val="00E77E10"/>
    <w:rsid w:val="00EA6BEB"/>
    <w:rsid w:val="00EA7ED9"/>
    <w:rsid w:val="00EE2A14"/>
    <w:rsid w:val="00F02F8E"/>
    <w:rsid w:val="00F07D08"/>
    <w:rsid w:val="00F231EF"/>
    <w:rsid w:val="00F600DE"/>
    <w:rsid w:val="00F81796"/>
    <w:rsid w:val="00FC4967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2023-10-02T05:40:00Z</dcterms:created>
  <dcterms:modified xsi:type="dcterms:W3CDTF">2023-10-02T05:40:00Z</dcterms:modified>
</cp:coreProperties>
</file>